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8432"/>
      </w:tblGrid>
      <w:tr w:rsidR="00F109D8" w:rsidRPr="00FA4806" w:rsidTr="00F0172B">
        <w:trPr>
          <w:trHeight w:val="8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F705B" w:rsidRDefault="005F705B" w:rsidP="009F4F4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Default="00F0172B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Приложение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4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от</w:t>
            </w:r>
            <w:r w:rsidR="00AA0ED1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04.07.2024 № 88 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«О внесении изменений в решение Собрания 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 сельского поселения от 25.12.202</w:t>
            </w:r>
            <w:r w:rsidR="00D4563C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года № 69</w:t>
            </w:r>
          </w:p>
          <w:p w:rsidR="00F0172B" w:rsidRP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</w:t>
            </w:r>
          </w:p>
          <w:p w:rsidR="00F0172B" w:rsidRDefault="00F0172B" w:rsidP="00F0172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0172B">
              <w:rPr>
                <w:rFonts w:ascii="Times New Roman" w:hAnsi="Times New Roman"/>
                <w:color w:val="000000"/>
                <w:sz w:val="24"/>
                <w:szCs w:val="24"/>
              </w:rPr>
              <w:t>на 2024 год и на плановый период 2025 и 2026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EE625F"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депутатов Роговского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5F705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5F705B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>
      <w:bookmarkStart w:id="0" w:name="_GoBack"/>
      <w:bookmarkEnd w:id="0"/>
    </w:p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5F705B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5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5F705B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6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A92460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2152"/>
        <w:gridCol w:w="842"/>
        <w:gridCol w:w="1560"/>
        <w:gridCol w:w="1808"/>
        <w:gridCol w:w="1672"/>
      </w:tblGrid>
      <w:tr w:rsidR="00A92460" w:rsidRPr="00A92460" w:rsidTr="00D44C56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ПР</w:t>
            </w:r>
          </w:p>
        </w:tc>
        <w:tc>
          <w:tcPr>
            <w:tcW w:w="215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ЦСР</w:t>
            </w:r>
          </w:p>
        </w:tc>
        <w:tc>
          <w:tcPr>
            <w:tcW w:w="842" w:type="dxa"/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8048A5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4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 w:rsidR="001E46BD" w:rsidRPr="00A92460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672" w:type="dxa"/>
            <w:vAlign w:val="center"/>
          </w:tcPr>
          <w:p w:rsidR="00F31F84" w:rsidRPr="00A92460" w:rsidRDefault="00F31F84" w:rsidP="00377749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D44C56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 w:rsidRPr="00A92460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A92460" w:rsidRPr="00A92460" w:rsidTr="00D44C56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15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4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808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672" w:type="dxa"/>
            <w:tcBorders>
              <w:bottom w:val="single" w:sz="4" w:space="0" w:color="auto"/>
            </w:tcBorders>
            <w:vAlign w:val="center"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30544F" w:rsidRPr="00A92460" w:rsidTr="00D44C56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A92460" w:rsidRDefault="0030544F" w:rsidP="0030544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544F" w:rsidRPr="00A92460" w:rsidRDefault="0030544F" w:rsidP="0030544F">
            <w:pPr>
              <w:jc w:val="righ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0544F" w:rsidRPr="0030544F" w:rsidRDefault="00D423F7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47546,3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375338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544F" w:rsidRPr="0030544F" w:rsidRDefault="00D93494" w:rsidP="0030544F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A92460" w:rsidRPr="00A92460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1F84" w:rsidRPr="00A92460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A92460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A92460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92460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31F84" w:rsidRPr="00A92460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1F84" w:rsidRPr="00A92460" w:rsidRDefault="00D423F7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47546,3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375338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15490,5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1F84" w:rsidRPr="00A92460" w:rsidRDefault="00D93494" w:rsidP="002A582E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15246,3</w:t>
            </w:r>
          </w:p>
        </w:tc>
      </w:tr>
      <w:tr w:rsidR="00334243" w:rsidRPr="00CD59D5" w:rsidTr="00D44C56">
        <w:trPr>
          <w:trHeight w:val="633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 xml:space="preserve"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</w:t>
            </w:r>
            <w:r w:rsidR="00855C1A" w:rsidRPr="00793FF9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D44C56">
        <w:trPr>
          <w:trHeight w:val="508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F27B6B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 xml:space="preserve">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6BD" w:rsidRPr="00CD59D5" w:rsidRDefault="00BB46A5" w:rsidP="00172767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49,0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1237,6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1287,1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727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1338,7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CD59D5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4927,8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3478,2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BB46A5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2655,9</w:t>
            </w:r>
          </w:p>
        </w:tc>
      </w:tr>
      <w:tr w:rsidR="00134019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Расходы на обеспечение функций органов местного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самоуправления в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4019" w:rsidRPr="001E46BD" w:rsidRDefault="005F705B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1859,4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019" w:rsidRPr="001E46BD" w:rsidRDefault="005F705B" w:rsidP="00ED028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1956,6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Диспансеризация муниципальных служащих, технического и обслуживающего персонала Администрации сельского поселения в рамках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подпрограммы «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Обеспечение деятельности Администрации сельского поселения» муниципальной программы Роговского сельского поселения «Муниципальная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политика»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5F705B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55,9</w:t>
            </w:r>
          </w:p>
        </w:tc>
      </w:tr>
      <w:tr w:rsidR="00E24475" w:rsidRPr="001E46BD" w:rsidTr="00D44C56">
        <w:trPr>
          <w:trHeight w:val="368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9A2F60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52,9</w:t>
            </w:r>
          </w:p>
        </w:tc>
      </w:tr>
      <w:tr w:rsidR="00E2447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«Управление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муниципальными финансами и создание условий для эффективного управления муниципальными </w:t>
            </w:r>
            <w:r w:rsidR="00A738D4" w:rsidRPr="001E46BD">
              <w:rPr>
                <w:rFonts w:ascii="Times New Roman" w:hAnsi="Times New Roman"/>
                <w:sz w:val="24"/>
                <w:szCs w:val="24"/>
              </w:rPr>
              <w:t>финансами» (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475" w:rsidRDefault="00BB46A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49,6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83CDE">
              <w:rPr>
                <w:rFonts w:ascii="Times New Roman" w:hAnsi="Times New Roman"/>
                <w:sz w:val="24"/>
                <w:szCs w:val="24"/>
              </w:rPr>
              <w:t xml:space="preserve">Расходы на проведение выборов в органы местного самоуправления Роговского сельского поселения   </w:t>
            </w:r>
            <w:r w:rsidRPr="000C09D5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402991">
              <w:rPr>
                <w:rFonts w:ascii="Times New Roman" w:hAnsi="Times New Roman"/>
                <w:sz w:val="24"/>
                <w:szCs w:val="24"/>
              </w:rPr>
              <w:t>по иным непрограммным мероприятиям в рамках непрограммных расходов муниципальных органов местного самоуправления Роговского сельского поселения (Специальные расходы</w:t>
            </w:r>
            <w:r w:rsidRPr="00883CDE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99 9 00 90350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D59D5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 в рамках обеспечения деятельности Администрации Роговского сельского поселения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C704A8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793FF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0C09D5" w:rsidRDefault="00402991" w:rsidP="00402991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B62B3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97,4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383,4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753,9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Реализация направления расходов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в рамках обеспечения деятельности Администрации Роговского сельского поселения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2C2139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F81613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402991" w:rsidRPr="00F81613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141,0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155,0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F81613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169,1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397,0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21,5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54,1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1655,7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807,2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836,8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02991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25,2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2B62B3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731,1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761,5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786,0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оплату работ, услуг по проведению строительного контроля, иных функций заказчика, предусмотренных действующим законодательством в части реализации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A32444" w:rsidP="00BB46A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03 1 00 </w:t>
            </w:r>
            <w:r w:rsidR="00BB46A5">
              <w:rPr>
                <w:rFonts w:ascii="Times New Roman" w:hAnsi="Times New Roman"/>
                <w:sz w:val="24"/>
                <w:szCs w:val="24"/>
              </w:rPr>
              <w:t>24070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FB5853" w:rsidP="00F0172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651,</w:t>
            </w:r>
            <w:r w:rsidR="00F0172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BB46A5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B46A5">
              <w:rPr>
                <w:rFonts w:ascii="Times New Roman" w:hAnsi="Times New Roman"/>
                <w:sz w:val="24"/>
                <w:szCs w:val="24"/>
              </w:rPr>
              <w:t>Реализация программ формирования современной городской среды в рамках подпрограммы "Благоустройство территории общего пользования" муниципальной программы Роговского сельского поселения «Формирование современной городской среды муниципального образования "Роговское сельское поселение» (Иные закупки товаров, работ и услуг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BB46A5" w:rsidRDefault="00BB46A5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03 1 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F2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55550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Pr="001E46BD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46A5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29797,7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46A5" w:rsidRDefault="00BB46A5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A32444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72,8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lastRenderedPageBreak/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  <w:r w:rsidR="00402991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4191,6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4481,4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4774,0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E46BD" w:rsidRDefault="00F0172B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964,2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917,4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1E46BD" w:rsidRDefault="00485722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927,5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402991" w:rsidRPr="003F1FA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402991" w:rsidRPr="00070E70" w:rsidRDefault="00402991" w:rsidP="00402991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Pr="001D553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Pr="003F1FA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0,3</w:t>
            </w:r>
          </w:p>
        </w:tc>
      </w:tr>
      <w:tr w:rsidR="00402991" w:rsidRPr="001E46BD" w:rsidTr="00D44C56">
        <w:trPr>
          <w:trHeight w:val="296"/>
          <w:tblHeader/>
        </w:trPr>
        <w:tc>
          <w:tcPr>
            <w:tcW w:w="5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Pr="001E46BD" w:rsidRDefault="00402991" w:rsidP="0040299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замене окон и входных дверей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2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ind w:right="-37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02991" w:rsidRDefault="00402991" w:rsidP="0040299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126,0</w:t>
            </w:r>
          </w:p>
        </w:tc>
        <w:tc>
          <w:tcPr>
            <w:tcW w:w="18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339,6</w:t>
            </w:r>
          </w:p>
        </w:tc>
        <w:tc>
          <w:tcPr>
            <w:tcW w:w="1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2991" w:rsidRDefault="00402991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402991" w:rsidRPr="001E46BD" w:rsidRDefault="00D82CAD" w:rsidP="0040299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84,0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7B6B" w:rsidRDefault="00F27B6B" w:rsidP="00267146">
      <w:r>
        <w:separator/>
      </w:r>
    </w:p>
  </w:endnote>
  <w:endnote w:type="continuationSeparator" w:id="0">
    <w:p w:rsidR="00F27B6B" w:rsidRDefault="00F27B6B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7B6B" w:rsidRDefault="00F27B6B" w:rsidP="00267146">
      <w:r>
        <w:separator/>
      </w:r>
    </w:p>
  </w:footnote>
  <w:footnote w:type="continuationSeparator" w:id="0">
    <w:p w:rsidR="00F27B6B" w:rsidRDefault="00F27B6B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AA0ED1">
      <w:rPr>
        <w:rFonts w:ascii="Times New Roman" w:hAnsi="Times New Roman"/>
        <w:noProof/>
        <w:sz w:val="24"/>
        <w:szCs w:val="24"/>
      </w:rPr>
      <w:t>2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22B6C"/>
    <w:rsid w:val="0003178E"/>
    <w:rsid w:val="0004202C"/>
    <w:rsid w:val="000461A9"/>
    <w:rsid w:val="00054024"/>
    <w:rsid w:val="0005511E"/>
    <w:rsid w:val="00064F91"/>
    <w:rsid w:val="00070E70"/>
    <w:rsid w:val="000713C4"/>
    <w:rsid w:val="00075614"/>
    <w:rsid w:val="00091ED3"/>
    <w:rsid w:val="00096C1E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2767"/>
    <w:rsid w:val="0017318A"/>
    <w:rsid w:val="001735D7"/>
    <w:rsid w:val="00177073"/>
    <w:rsid w:val="00181689"/>
    <w:rsid w:val="00181966"/>
    <w:rsid w:val="001863B1"/>
    <w:rsid w:val="001868C6"/>
    <w:rsid w:val="0018746F"/>
    <w:rsid w:val="001907D6"/>
    <w:rsid w:val="00193FDA"/>
    <w:rsid w:val="001A5DDC"/>
    <w:rsid w:val="001B05DE"/>
    <w:rsid w:val="001B2EC1"/>
    <w:rsid w:val="001B50CC"/>
    <w:rsid w:val="001C55C6"/>
    <w:rsid w:val="001C6678"/>
    <w:rsid w:val="001C7EFF"/>
    <w:rsid w:val="001D5531"/>
    <w:rsid w:val="001E46BD"/>
    <w:rsid w:val="001F0A41"/>
    <w:rsid w:val="001F15BB"/>
    <w:rsid w:val="001F1A64"/>
    <w:rsid w:val="001F2F4A"/>
    <w:rsid w:val="001F32B2"/>
    <w:rsid w:val="001F505C"/>
    <w:rsid w:val="001F53E0"/>
    <w:rsid w:val="001F58E5"/>
    <w:rsid w:val="002249D1"/>
    <w:rsid w:val="00227E10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A39A6"/>
    <w:rsid w:val="002A582E"/>
    <w:rsid w:val="002B62B3"/>
    <w:rsid w:val="002B7B2A"/>
    <w:rsid w:val="002C0F64"/>
    <w:rsid w:val="002C2139"/>
    <w:rsid w:val="002C3289"/>
    <w:rsid w:val="002D0454"/>
    <w:rsid w:val="002D39AE"/>
    <w:rsid w:val="002D49AE"/>
    <w:rsid w:val="002E2B9A"/>
    <w:rsid w:val="002E514E"/>
    <w:rsid w:val="002F3AF4"/>
    <w:rsid w:val="002F3AFB"/>
    <w:rsid w:val="002F4534"/>
    <w:rsid w:val="0030096E"/>
    <w:rsid w:val="0030544F"/>
    <w:rsid w:val="003109D7"/>
    <w:rsid w:val="00314A68"/>
    <w:rsid w:val="00315445"/>
    <w:rsid w:val="003251D9"/>
    <w:rsid w:val="00334243"/>
    <w:rsid w:val="003355F1"/>
    <w:rsid w:val="00341E13"/>
    <w:rsid w:val="0034539F"/>
    <w:rsid w:val="00350D17"/>
    <w:rsid w:val="0035218F"/>
    <w:rsid w:val="00354A1F"/>
    <w:rsid w:val="00356338"/>
    <w:rsid w:val="0036255A"/>
    <w:rsid w:val="00363723"/>
    <w:rsid w:val="00375338"/>
    <w:rsid w:val="00377749"/>
    <w:rsid w:val="00381340"/>
    <w:rsid w:val="00390523"/>
    <w:rsid w:val="003A217A"/>
    <w:rsid w:val="003A3E71"/>
    <w:rsid w:val="003C372D"/>
    <w:rsid w:val="003C6ECA"/>
    <w:rsid w:val="003D2D61"/>
    <w:rsid w:val="003E0A8F"/>
    <w:rsid w:val="003E583C"/>
    <w:rsid w:val="003E6DFB"/>
    <w:rsid w:val="003F1FA1"/>
    <w:rsid w:val="003F3D6D"/>
    <w:rsid w:val="003F637E"/>
    <w:rsid w:val="00401A39"/>
    <w:rsid w:val="00402991"/>
    <w:rsid w:val="0040536C"/>
    <w:rsid w:val="00411BE5"/>
    <w:rsid w:val="004139C5"/>
    <w:rsid w:val="00417462"/>
    <w:rsid w:val="00417C14"/>
    <w:rsid w:val="00417E1F"/>
    <w:rsid w:val="0042695E"/>
    <w:rsid w:val="004306A0"/>
    <w:rsid w:val="00431C34"/>
    <w:rsid w:val="00447352"/>
    <w:rsid w:val="0044787F"/>
    <w:rsid w:val="004537AD"/>
    <w:rsid w:val="004546CE"/>
    <w:rsid w:val="0047385C"/>
    <w:rsid w:val="0047559D"/>
    <w:rsid w:val="00485722"/>
    <w:rsid w:val="00486984"/>
    <w:rsid w:val="00486A72"/>
    <w:rsid w:val="00491FD8"/>
    <w:rsid w:val="00495E0D"/>
    <w:rsid w:val="004A50FA"/>
    <w:rsid w:val="004B59CD"/>
    <w:rsid w:val="004C7FCE"/>
    <w:rsid w:val="004D0A82"/>
    <w:rsid w:val="004E0908"/>
    <w:rsid w:val="004E310A"/>
    <w:rsid w:val="004F47D0"/>
    <w:rsid w:val="004F7205"/>
    <w:rsid w:val="004F78DA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A3238"/>
    <w:rsid w:val="005C519D"/>
    <w:rsid w:val="005E3210"/>
    <w:rsid w:val="005F4E4D"/>
    <w:rsid w:val="005F705B"/>
    <w:rsid w:val="0060406C"/>
    <w:rsid w:val="00605B5A"/>
    <w:rsid w:val="00611A49"/>
    <w:rsid w:val="00615F00"/>
    <w:rsid w:val="00617A1D"/>
    <w:rsid w:val="00622502"/>
    <w:rsid w:val="0062334F"/>
    <w:rsid w:val="00625002"/>
    <w:rsid w:val="00637341"/>
    <w:rsid w:val="00640825"/>
    <w:rsid w:val="00642E67"/>
    <w:rsid w:val="00646C21"/>
    <w:rsid w:val="0064774F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070D5"/>
    <w:rsid w:val="007107FE"/>
    <w:rsid w:val="007240EF"/>
    <w:rsid w:val="00734E81"/>
    <w:rsid w:val="00735E87"/>
    <w:rsid w:val="00737F3D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2051"/>
    <w:rsid w:val="008134EA"/>
    <w:rsid w:val="00820204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55C1A"/>
    <w:rsid w:val="0086114F"/>
    <w:rsid w:val="00870FA0"/>
    <w:rsid w:val="0088695F"/>
    <w:rsid w:val="00891077"/>
    <w:rsid w:val="00892BFA"/>
    <w:rsid w:val="00893004"/>
    <w:rsid w:val="008C17D1"/>
    <w:rsid w:val="008C6C55"/>
    <w:rsid w:val="008D0FB5"/>
    <w:rsid w:val="008E0FA0"/>
    <w:rsid w:val="008E1266"/>
    <w:rsid w:val="008E4974"/>
    <w:rsid w:val="008E6C59"/>
    <w:rsid w:val="008F1FAB"/>
    <w:rsid w:val="008F5D93"/>
    <w:rsid w:val="00902A84"/>
    <w:rsid w:val="009054B5"/>
    <w:rsid w:val="00906294"/>
    <w:rsid w:val="00916844"/>
    <w:rsid w:val="00930EAC"/>
    <w:rsid w:val="009379DD"/>
    <w:rsid w:val="009454D8"/>
    <w:rsid w:val="00953C94"/>
    <w:rsid w:val="00953E4B"/>
    <w:rsid w:val="0097492B"/>
    <w:rsid w:val="00977C33"/>
    <w:rsid w:val="00982986"/>
    <w:rsid w:val="00992966"/>
    <w:rsid w:val="00995E11"/>
    <w:rsid w:val="009A2F60"/>
    <w:rsid w:val="009A4C6A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4F40"/>
    <w:rsid w:val="009F6FC6"/>
    <w:rsid w:val="00A026A4"/>
    <w:rsid w:val="00A173B8"/>
    <w:rsid w:val="00A26BCB"/>
    <w:rsid w:val="00A32444"/>
    <w:rsid w:val="00A32BE8"/>
    <w:rsid w:val="00A334B7"/>
    <w:rsid w:val="00A571DD"/>
    <w:rsid w:val="00A61276"/>
    <w:rsid w:val="00A63362"/>
    <w:rsid w:val="00A63B55"/>
    <w:rsid w:val="00A738D4"/>
    <w:rsid w:val="00A8414D"/>
    <w:rsid w:val="00A8691D"/>
    <w:rsid w:val="00A86F68"/>
    <w:rsid w:val="00A877BD"/>
    <w:rsid w:val="00A90F07"/>
    <w:rsid w:val="00A92460"/>
    <w:rsid w:val="00A96C03"/>
    <w:rsid w:val="00AA0ED1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3925"/>
    <w:rsid w:val="00B15E1B"/>
    <w:rsid w:val="00B21424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45B3"/>
    <w:rsid w:val="00B85689"/>
    <w:rsid w:val="00B9139C"/>
    <w:rsid w:val="00BA3587"/>
    <w:rsid w:val="00BA4B7C"/>
    <w:rsid w:val="00BA4E25"/>
    <w:rsid w:val="00BB46A5"/>
    <w:rsid w:val="00BB4A2C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4595D"/>
    <w:rsid w:val="00C60E9F"/>
    <w:rsid w:val="00C623AF"/>
    <w:rsid w:val="00C63324"/>
    <w:rsid w:val="00C63F96"/>
    <w:rsid w:val="00C705FC"/>
    <w:rsid w:val="00C97004"/>
    <w:rsid w:val="00CB1B15"/>
    <w:rsid w:val="00CB52A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36EFA"/>
    <w:rsid w:val="00D423F7"/>
    <w:rsid w:val="00D44C56"/>
    <w:rsid w:val="00D4563C"/>
    <w:rsid w:val="00D478A5"/>
    <w:rsid w:val="00D52CEE"/>
    <w:rsid w:val="00D66F8B"/>
    <w:rsid w:val="00D82CAD"/>
    <w:rsid w:val="00D85D11"/>
    <w:rsid w:val="00D87232"/>
    <w:rsid w:val="00D93494"/>
    <w:rsid w:val="00DA5933"/>
    <w:rsid w:val="00DB03EE"/>
    <w:rsid w:val="00DB1A22"/>
    <w:rsid w:val="00DB1B9D"/>
    <w:rsid w:val="00DE113B"/>
    <w:rsid w:val="00E030A2"/>
    <w:rsid w:val="00E04EC8"/>
    <w:rsid w:val="00E10616"/>
    <w:rsid w:val="00E16B48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400F"/>
    <w:rsid w:val="00E85FC1"/>
    <w:rsid w:val="00EA0E80"/>
    <w:rsid w:val="00EA68B3"/>
    <w:rsid w:val="00EC2B73"/>
    <w:rsid w:val="00EC3EA0"/>
    <w:rsid w:val="00ED0281"/>
    <w:rsid w:val="00ED6CD9"/>
    <w:rsid w:val="00EE4478"/>
    <w:rsid w:val="00EE625F"/>
    <w:rsid w:val="00EF03F6"/>
    <w:rsid w:val="00EF112F"/>
    <w:rsid w:val="00F0172B"/>
    <w:rsid w:val="00F05420"/>
    <w:rsid w:val="00F05AD4"/>
    <w:rsid w:val="00F06CB2"/>
    <w:rsid w:val="00F07684"/>
    <w:rsid w:val="00F109D8"/>
    <w:rsid w:val="00F11E44"/>
    <w:rsid w:val="00F16D33"/>
    <w:rsid w:val="00F27B6B"/>
    <w:rsid w:val="00F31F84"/>
    <w:rsid w:val="00F45281"/>
    <w:rsid w:val="00F668E5"/>
    <w:rsid w:val="00F7082D"/>
    <w:rsid w:val="00F81613"/>
    <w:rsid w:val="00F90062"/>
    <w:rsid w:val="00F9050E"/>
    <w:rsid w:val="00FA653F"/>
    <w:rsid w:val="00FB5853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6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E19D527-545C-4162-8F36-D9719E949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650</TotalTime>
  <Pages>14</Pages>
  <Words>2647</Words>
  <Characters>15091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17703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138</cp:revision>
  <cp:lastPrinted>2024-07-05T09:07:00Z</cp:lastPrinted>
  <dcterms:created xsi:type="dcterms:W3CDTF">2018-11-15T07:19:00Z</dcterms:created>
  <dcterms:modified xsi:type="dcterms:W3CDTF">2024-07-05T09:08:00Z</dcterms:modified>
</cp:coreProperties>
</file>